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726696">
        <w:rPr>
          <w:rFonts w:ascii="Times New Roman" w:hAnsi="Times New Roman" w:cs="Times New Roman"/>
          <w:b/>
          <w:sz w:val="24"/>
          <w:szCs w:val="24"/>
        </w:rPr>
        <w:t>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411DD8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11DD8">
        <w:rPr>
          <w:rFonts w:ascii="Times New Roman" w:hAnsi="Times New Roman" w:cs="Times New Roman"/>
          <w:sz w:val="24"/>
          <w:szCs w:val="24"/>
        </w:rPr>
        <w:t>КЗК-</w:t>
      </w:r>
      <w:r w:rsidR="00726696" w:rsidRPr="00411DD8">
        <w:rPr>
          <w:rFonts w:ascii="Times New Roman" w:hAnsi="Times New Roman" w:cs="Times New Roman"/>
          <w:sz w:val="24"/>
          <w:szCs w:val="24"/>
        </w:rPr>
        <w:t>335</w:t>
      </w:r>
      <w:r w:rsidR="00611B2E" w:rsidRPr="00411DD8">
        <w:rPr>
          <w:rFonts w:ascii="Times New Roman" w:hAnsi="Times New Roman" w:cs="Times New Roman"/>
          <w:sz w:val="24"/>
          <w:szCs w:val="24"/>
        </w:rPr>
        <w:t>/202</w:t>
      </w:r>
      <w:r w:rsidR="000F6122" w:rsidRPr="00411DD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11DD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3031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303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2669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411DD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11DD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26696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26696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726696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 w:rsidRPr="00411DD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4011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26696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„Централен“, община Пловдив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B40110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0110" w:rsidRDefault="00B40110" w:rsidP="00B40110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40110" w:rsidRDefault="00B40110" w:rsidP="00B401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110" w:rsidRDefault="00B40110" w:rsidP="00B401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40110" w:rsidRDefault="00B40110" w:rsidP="00B4011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0110" w:rsidRDefault="00B40110" w:rsidP="00B401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40110" w:rsidRDefault="00B40110" w:rsidP="00B401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0110" w:rsidRDefault="00B40110" w:rsidP="00B4011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0110" w:rsidRDefault="00B40110" w:rsidP="00B401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DD8" w:rsidRDefault="00411D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DD8" w:rsidRDefault="00411D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DD8" w:rsidRDefault="00411DD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C00" w:rsidRDefault="00D01C00">
      <w:pPr>
        <w:spacing w:after="0" w:line="240" w:lineRule="auto"/>
      </w:pPr>
      <w:r>
        <w:separator/>
      </w:r>
    </w:p>
  </w:endnote>
  <w:endnote w:type="continuationSeparator" w:id="0">
    <w:p w:rsidR="00D01C00" w:rsidRDefault="00D0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D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01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C00" w:rsidRDefault="00D01C00">
      <w:pPr>
        <w:spacing w:after="0" w:line="240" w:lineRule="auto"/>
      </w:pPr>
      <w:r>
        <w:separator/>
      </w:r>
    </w:p>
  </w:footnote>
  <w:footnote w:type="continuationSeparator" w:id="0">
    <w:p w:rsidR="00D01C00" w:rsidRDefault="00D01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2A82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1DD8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26696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1CE8"/>
    <w:rsid w:val="00B13452"/>
    <w:rsid w:val="00B146B2"/>
    <w:rsid w:val="00B20CBF"/>
    <w:rsid w:val="00B33ECD"/>
    <w:rsid w:val="00B40110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4036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01C00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9262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A927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154</Words>
  <Characters>879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2025-05-19T08:48:00Z</dcterms:modified>
</cp:coreProperties>
</file>